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B0AE8" w14:textId="1DA852D7" w:rsidR="00766BBE" w:rsidRPr="00CF508E" w:rsidRDefault="00766BBE" w:rsidP="00766BB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83FA4C" wp14:editId="3A213076">
                <wp:simplePos x="0" y="0"/>
                <wp:positionH relativeFrom="column">
                  <wp:posOffset>17145</wp:posOffset>
                </wp:positionH>
                <wp:positionV relativeFrom="paragraph">
                  <wp:posOffset>-226695</wp:posOffset>
                </wp:positionV>
                <wp:extent cx="6324600" cy="8803640"/>
                <wp:effectExtent l="19050" t="19050" r="19050" b="165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E98EF0" w14:textId="77777777" w:rsidR="00766BBE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14:paraId="031D4191" w14:textId="77777777"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14:paraId="146909E1" w14:textId="77777777" w:rsidR="00766BBE" w:rsidRPr="009D0587" w:rsidRDefault="00766BBE" w:rsidP="00766BB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14:paraId="1CACCB0B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2BF6285C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1D771037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7BB5C9B2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0807A8F4" w14:textId="77777777" w:rsidR="00766BBE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</w:p>
                          <w:p w14:paraId="28E952B6" w14:textId="77777777" w:rsidR="00766BBE" w:rsidRPr="00F535B2" w:rsidRDefault="00766BBE" w:rsidP="00766BB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14:paraId="1A16E131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7AC9DCCE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2D28BA08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0E758DAA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4EC8748B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7B2BE4C4" w14:textId="77777777" w:rsidR="00766BBE" w:rsidRDefault="00766BBE" w:rsidP="00766BB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14:paraId="5DF41F19" w14:textId="77777777"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14:paraId="7959F17F" w14:textId="77777777" w:rsidR="00766BBE" w:rsidRPr="001D1B1B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14:paraId="0A92992A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14:paraId="350A95D5" w14:textId="3CE491B0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741A6A" w:rsidRPr="00741A6A">
                              <w:rPr>
                                <w:b/>
                                <w:bCs/>
                                <w:sz w:val="32"/>
                                <w:szCs w:val="32"/>
                                <w:lang w:val="fr-FR"/>
                              </w:rPr>
                              <w:t>DUNG SAI</w:t>
                            </w:r>
                            <w:r w:rsidR="00741A6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- </w:t>
                            </w:r>
                            <w:r w:rsidR="0003222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VẼ KỸ THUẬT</w:t>
                            </w:r>
                          </w:p>
                          <w:p w14:paraId="7222E158" w14:textId="53C8EA55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3222F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1</w:t>
                            </w:r>
                            <w:r w:rsidR="00652E85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C1- </w:t>
                            </w:r>
                            <w:r w:rsidR="00F62DF5">
                              <w:rPr>
                                <w:sz w:val="32"/>
                                <w:szCs w:val="32"/>
                                <w:lang w:val="fr-FR"/>
                              </w:rPr>
                              <w:t>CN</w:t>
                            </w:r>
                            <w:r w:rsidR="00580C31">
                              <w:rPr>
                                <w:sz w:val="32"/>
                                <w:szCs w:val="32"/>
                                <w:lang w:val="fr-FR"/>
                              </w:rPr>
                              <w:t>Ô</w:t>
                            </w:r>
                            <w:r w:rsidR="00052CBA">
                              <w:rPr>
                                <w:sz w:val="32"/>
                                <w:szCs w:val="32"/>
                                <w:vertAlign w:val="subscript"/>
                                <w:lang w:val="fr-FR"/>
                              </w:rPr>
                              <w:t>1,2,3,4,5,6,8,15</w:t>
                            </w:r>
                            <w:r w:rsidR="008635B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 w:rsidR="00052CB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03222F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652E85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14:paraId="3F2BEC6C" w14:textId="77777777" w:rsidR="00766BBE" w:rsidRPr="000F7999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E20283" w:rsidRPr="00E20283">
                              <w:rPr>
                                <w:b/>
                                <w:sz w:val="32"/>
                                <w:szCs w:val="32"/>
                              </w:rPr>
                              <w:t>Nguyễn Thanh Vũ</w:t>
                            </w:r>
                          </w:p>
                          <w:p w14:paraId="1319C407" w14:textId="540374C1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03222F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201</w:t>
                            </w:r>
                            <w:r w:rsidR="00652E85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>-20</w:t>
                            </w:r>
                            <w:r w:rsidR="00652E85">
                              <w:rPr>
                                <w:sz w:val="32"/>
                                <w:szCs w:val="32"/>
                                <w:lang w:val="pt-BR"/>
                              </w:rPr>
                              <w:t>20</w:t>
                            </w:r>
                          </w:p>
                          <w:p w14:paraId="5E81FD62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3BE28553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C218A21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DBD110C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943B2FB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53614CF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6C929EE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2E5A7C68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0637FAA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4258D73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0FB055D0" w14:textId="77777777" w:rsidR="00766BBE" w:rsidRDefault="00766BBE" w:rsidP="00766BB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AD8C8A7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6996A26E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2E2483A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DF9B2FC" w14:textId="77777777" w:rsidR="00766BBE" w:rsidRDefault="00766BBE" w:rsidP="00766BB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F54462F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="00E20283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1</w:t>
                            </w:r>
                          </w:p>
                          <w:p w14:paraId="5F1574B4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52B1281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7071B507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553AC966" w14:textId="77777777" w:rsidR="00766BBE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14:paraId="4B4D31A2" w14:textId="77777777" w:rsidR="00766BBE" w:rsidRPr="000F7999" w:rsidRDefault="00766BBE" w:rsidP="00766BB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83FA4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.35pt;margin-top:-17.85pt;width:498pt;height:69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" strokeweight="3pt">
                <v:stroke linestyle="thinThin"/>
                <v:textbox>
                  <w:txbxContent>
                    <w:p w14:paraId="08E98EF0" w14:textId="77777777" w:rsidR="00766BBE" w:rsidRDefault="00766BBE" w:rsidP="00766BB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14:paraId="031D4191" w14:textId="77777777"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14:paraId="146909E1" w14:textId="77777777" w:rsidR="00766BBE" w:rsidRPr="009D0587" w:rsidRDefault="00766BBE" w:rsidP="00766BB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14:paraId="1CACCB0B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2BF6285C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1D771037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7BB5C9B2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0807A8F4" w14:textId="77777777" w:rsidR="00766BBE" w:rsidRDefault="00766BBE" w:rsidP="00766BBE">
                      <w:pPr>
                        <w:rPr>
                          <w:lang w:val="fr-FR"/>
                        </w:rPr>
                      </w:pPr>
                    </w:p>
                    <w:p w14:paraId="28E952B6" w14:textId="77777777" w:rsidR="00766BBE" w:rsidRPr="00F535B2" w:rsidRDefault="00766BBE" w:rsidP="00766BB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14:paraId="1A16E131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7AC9DCCE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2D28BA08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0E758DAA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4EC8748B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7B2BE4C4" w14:textId="77777777" w:rsidR="00766BBE" w:rsidRDefault="00766BBE" w:rsidP="00766BB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14:paraId="5DF41F19" w14:textId="77777777"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14:paraId="7959F17F" w14:textId="77777777" w:rsidR="00766BBE" w:rsidRPr="001D1B1B" w:rsidRDefault="00766BBE" w:rsidP="00766BB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14:paraId="0A92992A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14:paraId="350A95D5" w14:textId="3CE491B0"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741A6A" w:rsidRPr="00741A6A">
                        <w:rPr>
                          <w:b/>
                          <w:bCs/>
                          <w:sz w:val="32"/>
                          <w:szCs w:val="32"/>
                          <w:lang w:val="fr-FR"/>
                        </w:rPr>
                        <w:t>DUNG SAI</w:t>
                      </w:r>
                      <w:r w:rsidR="00741A6A">
                        <w:rPr>
                          <w:sz w:val="32"/>
                          <w:szCs w:val="32"/>
                          <w:lang w:val="fr-FR"/>
                        </w:rPr>
                        <w:t xml:space="preserve">- </w:t>
                      </w:r>
                      <w:r w:rsidR="0003222F">
                        <w:rPr>
                          <w:b/>
                          <w:sz w:val="32"/>
                          <w:szCs w:val="32"/>
                          <w:lang w:val="fr-FR"/>
                        </w:rPr>
                        <w:t>VẼ KỸ THUẬT</w:t>
                      </w:r>
                    </w:p>
                    <w:p w14:paraId="7222E158" w14:textId="53C8EA55" w:rsidR="00766BBE" w:rsidRDefault="00766BBE" w:rsidP="00766BB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3222F">
                        <w:rPr>
                          <w:sz w:val="32"/>
                          <w:szCs w:val="32"/>
                          <w:lang w:val="fr-FR"/>
                        </w:rPr>
                        <w:t xml:space="preserve"> 1</w:t>
                      </w:r>
                      <w:r w:rsidR="00652E85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C1- </w:t>
                      </w:r>
                      <w:r w:rsidR="00F62DF5">
                        <w:rPr>
                          <w:sz w:val="32"/>
                          <w:szCs w:val="32"/>
                          <w:lang w:val="fr-FR"/>
                        </w:rPr>
                        <w:t>CN</w:t>
                      </w:r>
                      <w:r w:rsidR="00580C31">
                        <w:rPr>
                          <w:sz w:val="32"/>
                          <w:szCs w:val="32"/>
                          <w:lang w:val="fr-FR"/>
                        </w:rPr>
                        <w:t>Ô</w:t>
                      </w:r>
                      <w:r w:rsidR="00052CBA">
                        <w:rPr>
                          <w:sz w:val="32"/>
                          <w:szCs w:val="32"/>
                          <w:vertAlign w:val="subscript"/>
                          <w:lang w:val="fr-FR"/>
                        </w:rPr>
                        <w:t>1,2,3,4,5,6,8,15</w:t>
                      </w:r>
                      <w:r w:rsidR="008635B8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 w:rsidR="00052CBA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03222F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652E85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14:paraId="3F2BEC6C" w14:textId="77777777" w:rsidR="00766BBE" w:rsidRPr="000F7999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E20283" w:rsidRPr="00E20283">
                        <w:rPr>
                          <w:b/>
                          <w:sz w:val="32"/>
                          <w:szCs w:val="32"/>
                        </w:rPr>
                        <w:t>Nguyễn Thanh Vũ</w:t>
                      </w:r>
                    </w:p>
                    <w:p w14:paraId="1319C407" w14:textId="540374C1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03222F">
                        <w:rPr>
                          <w:sz w:val="32"/>
                          <w:szCs w:val="32"/>
                          <w:lang w:val="pt-BR"/>
                        </w:rPr>
                        <w:t xml:space="preserve"> 201</w:t>
                      </w:r>
                      <w:r w:rsidR="00652E85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>-20</w:t>
                      </w:r>
                      <w:r w:rsidR="00652E85">
                        <w:rPr>
                          <w:sz w:val="32"/>
                          <w:szCs w:val="32"/>
                          <w:lang w:val="pt-BR"/>
                        </w:rPr>
                        <w:t>20</w:t>
                      </w:r>
                    </w:p>
                    <w:p w14:paraId="5E81FD62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3BE28553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C218A21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DBD110C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943B2FB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53614CF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6C929EE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2E5A7C68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0637FAA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64258D73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0FB055D0" w14:textId="77777777" w:rsidR="00766BBE" w:rsidRDefault="00766BBE" w:rsidP="00766BB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AD8C8A7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6996A26E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52E2483A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4DF9B2FC" w14:textId="77777777" w:rsidR="00766BBE" w:rsidRDefault="00766BBE" w:rsidP="00766BB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14:paraId="7F54462F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="00E20283">
                        <w:rPr>
                          <w:sz w:val="32"/>
                          <w:szCs w:val="32"/>
                          <w:lang w:val="pt-BR"/>
                        </w:rPr>
                        <w:t xml:space="preserve"> 1</w:t>
                      </w:r>
                    </w:p>
                    <w:p w14:paraId="5F1574B4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52B1281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7071B507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553AC966" w14:textId="77777777" w:rsidR="00766BBE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14:paraId="4B4D31A2" w14:textId="77777777" w:rsidR="00766BBE" w:rsidRPr="000F7999" w:rsidRDefault="00766BBE" w:rsidP="00766BB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B5E3E2B" w14:textId="5D7ED340" w:rsidR="00A16D5F" w:rsidRDefault="00652E85"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A89AD" wp14:editId="2DE28564">
                <wp:simplePos x="0" y="0"/>
                <wp:positionH relativeFrom="column">
                  <wp:posOffset>2305685</wp:posOffset>
                </wp:positionH>
                <wp:positionV relativeFrom="paragraph">
                  <wp:posOffset>337820</wp:posOffset>
                </wp:positionV>
                <wp:extent cx="1805940" cy="7620"/>
                <wp:effectExtent l="5715" t="11430" r="7620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FDC9C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81.55pt;margin-top:26.6pt;width:142.2pt;height: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"/>
            </w:pict>
          </mc:Fallback>
        </mc:AlternateContent>
      </w:r>
    </w:p>
    <w:sectPr w:rsidR="00A16D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6BBE"/>
    <w:rsid w:val="0003222F"/>
    <w:rsid w:val="00052CBA"/>
    <w:rsid w:val="00081EEB"/>
    <w:rsid w:val="00580C31"/>
    <w:rsid w:val="00652E85"/>
    <w:rsid w:val="00741A6A"/>
    <w:rsid w:val="00766BBE"/>
    <w:rsid w:val="008635B8"/>
    <w:rsid w:val="00A16D5F"/>
    <w:rsid w:val="00E20283"/>
    <w:rsid w:val="00F6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F417E"/>
  <w15:docId w15:val="{BBABCAE0-0733-4217-B242-E0CBA445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BB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15</cp:revision>
  <cp:lastPrinted>2020-07-16T10:08:00Z</cp:lastPrinted>
  <dcterms:created xsi:type="dcterms:W3CDTF">2017-11-12T06:46:00Z</dcterms:created>
  <dcterms:modified xsi:type="dcterms:W3CDTF">2020-07-16T10:08:00Z</dcterms:modified>
</cp:coreProperties>
</file>